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</w:tcPr>
          <w:p w14:paraId="13124379" w14:textId="34C2185A" w:rsidR="001849CA" w:rsidRPr="000E2C1C" w:rsidRDefault="009260C9" w:rsidP="009260C9">
            <w:pPr>
              <w:ind w:firstLineChars="200" w:firstLine="480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瀬　谷</w:t>
            </w:r>
            <w:r w:rsidR="001849CA" w:rsidRPr="000E2C1C">
              <w:rPr>
                <w:rFonts w:ascii="Century" w:hAnsi="Century" w:hint="eastAsia"/>
                <w:sz w:val="24"/>
                <w:szCs w:val="22"/>
              </w:rPr>
              <w:t xml:space="preserve">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0B6E0189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８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0B6E0189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８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火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E8BA1DC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F74B69">
        <w:rPr>
          <w:rFonts w:ascii="BIZ UDゴシック" w:eastAsia="BIZ UDゴシック" w:hAnsi="BIZ UDゴシック" w:hint="eastAsia"/>
          <w:b/>
          <w:sz w:val="28"/>
          <w:szCs w:val="28"/>
        </w:rPr>
        <w:t>８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6E59307A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485D79">
        <w:rPr>
          <w:rFonts w:ascii="BIZ UDゴシック" w:eastAsia="BIZ UDゴシック" w:hAnsi="BIZ UDゴシック" w:hint="eastAsia"/>
          <w:sz w:val="22"/>
          <w:szCs w:val="24"/>
        </w:rPr>
        <w:t>７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C97B32A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</w:t>
      </w:r>
      <w:r w:rsidR="009260C9">
        <w:rPr>
          <w:rFonts w:ascii="BIZ UDゴシック" w:eastAsia="BIZ UDゴシック" w:hAnsi="BIZ UDゴシック" w:hint="eastAsia"/>
          <w:sz w:val="24"/>
          <w:szCs w:val="24"/>
          <w:u w:val="single"/>
        </w:rPr>
        <w:t>瀬谷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9260C9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0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5DC8C742" w:rsidR="00BF244C" w:rsidRPr="00FF548D" w:rsidRDefault="004E4D47" w:rsidP="00A20262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（令和７年度ＬＥＤ防犯灯事業</w:t>
            </w:r>
            <w:r w:rsidR="00A2026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に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ついて）・新設申請の手引き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6AA30001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9260C9" w:rsidRPr="009260C9">
        <w:rPr>
          <w:rFonts w:ascii="BIZ UDゴシック" w:eastAsia="BIZ UDゴシック" w:hAnsi="BIZ UDゴシック" w:hint="eastAsia"/>
          <w:sz w:val="24"/>
          <w:szCs w:val="24"/>
        </w:rPr>
        <w:t>瀬谷区役所　地域振興課　電話番号　０４５－３６７－５６９９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41368619">
    <w:abstractNumId w:val="5"/>
  </w:num>
  <w:num w:numId="2" w16cid:durableId="887766166">
    <w:abstractNumId w:val="1"/>
  </w:num>
  <w:num w:numId="3" w16cid:durableId="1628195023">
    <w:abstractNumId w:val="4"/>
  </w:num>
  <w:num w:numId="4" w16cid:durableId="1917784094">
    <w:abstractNumId w:val="0"/>
  </w:num>
  <w:num w:numId="5" w16cid:durableId="1544908393">
    <w:abstractNumId w:val="2"/>
  </w:num>
  <w:num w:numId="6" w16cid:durableId="875846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1BEE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D45EE"/>
    <w:rsid w:val="003E28CD"/>
    <w:rsid w:val="003F01D1"/>
    <w:rsid w:val="003F3223"/>
    <w:rsid w:val="00404383"/>
    <w:rsid w:val="0041355F"/>
    <w:rsid w:val="004436FC"/>
    <w:rsid w:val="00445A04"/>
    <w:rsid w:val="004619EC"/>
    <w:rsid w:val="00462659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60C9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0262"/>
    <w:rsid w:val="00A21B2C"/>
    <w:rsid w:val="00A33A63"/>
    <w:rsid w:val="00A37F99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45CC8"/>
    <w:rsid w:val="00F67D0B"/>
    <w:rsid w:val="00F74B69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  <w15:docId w15:val="{6C837B1E-25AD-4FE7-8C43-0BC68AE25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824</Words>
  <Characters>522</Characters>
  <Application>Microsoft Office Word</Application>
  <DocSecurity>0</DocSecurity>
  <Lines>74</Lines>
  <Paragraphs>79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倉持 さやか</cp:lastModifiedBy>
  <cp:revision>2</cp:revision>
  <dcterms:created xsi:type="dcterms:W3CDTF">2024-03-11T01:13:00Z</dcterms:created>
  <dcterms:modified xsi:type="dcterms:W3CDTF">2026-03-16T07:00:00Z</dcterms:modified>
</cp:coreProperties>
</file>